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13BCE" w14:textId="32584604" w:rsidR="00D71086" w:rsidRPr="00D71086" w:rsidRDefault="00D71086" w:rsidP="00D71086">
      <w:pPr>
        <w:jc w:val="both"/>
        <w:rPr>
          <w:b/>
          <w:bCs/>
        </w:rPr>
      </w:pPr>
      <w:r w:rsidRPr="00D71086">
        <w:rPr>
          <w:b/>
          <w:bCs/>
        </w:rPr>
        <w:t>D</w:t>
      </w:r>
      <w:r w:rsidRPr="00D71086">
        <w:rPr>
          <w:b/>
          <w:bCs/>
        </w:rPr>
        <w:t>eclaração para circular entre concelhos</w:t>
      </w:r>
    </w:p>
    <w:p w14:paraId="7F82D214" w14:textId="77777777" w:rsidR="00D71086" w:rsidRDefault="00D71086" w:rsidP="00D71086">
      <w:pPr>
        <w:jc w:val="both"/>
      </w:pPr>
    </w:p>
    <w:p w14:paraId="41A02EDE" w14:textId="450AACEB" w:rsidR="00D71086" w:rsidRDefault="00D71086" w:rsidP="00D71086">
      <w:pPr>
        <w:jc w:val="both"/>
      </w:pPr>
      <w:r>
        <w:t xml:space="preserve">Empresa </w:t>
      </w:r>
      <w:r w:rsidR="00AC6A19">
        <w:t>________________________ (nome da empresa)</w:t>
      </w:r>
    </w:p>
    <w:p w14:paraId="42F4F499" w14:textId="77777777" w:rsidR="00600A1C" w:rsidRDefault="00600A1C" w:rsidP="00D71086">
      <w:pPr>
        <w:jc w:val="both"/>
      </w:pPr>
    </w:p>
    <w:p w14:paraId="6F592235" w14:textId="05DB23B1" w:rsidR="00D71086" w:rsidRDefault="00D71086" w:rsidP="00D71086">
      <w:pPr>
        <w:jc w:val="both"/>
      </w:pPr>
      <w:r>
        <w:t>DECLARA</w:t>
      </w:r>
    </w:p>
    <w:p w14:paraId="247C115D" w14:textId="77777777" w:rsidR="00D71086" w:rsidRDefault="00D71086" w:rsidP="00D71086">
      <w:pPr>
        <w:jc w:val="both"/>
      </w:pPr>
      <w:r>
        <w:t>que o/a portador/a da presente declaração:</w:t>
      </w:r>
    </w:p>
    <w:p w14:paraId="46B2D32F" w14:textId="77777777" w:rsidR="00D71086" w:rsidRDefault="00D71086" w:rsidP="00D71086">
      <w:pPr>
        <w:jc w:val="both"/>
      </w:pPr>
    </w:p>
    <w:p w14:paraId="555C86F8" w14:textId="5A1AF8DA" w:rsidR="00D71086" w:rsidRDefault="00856AD5" w:rsidP="00D71086">
      <w:pPr>
        <w:jc w:val="both"/>
      </w:pPr>
      <w:r>
        <w:t>______________________</w:t>
      </w:r>
      <w:r w:rsidR="007768C2">
        <w:t>____________</w:t>
      </w:r>
      <w:r>
        <w:t xml:space="preserve"> </w:t>
      </w:r>
      <w:r w:rsidR="00D71086">
        <w:t>(</w:t>
      </w:r>
      <w:r w:rsidR="00D71086" w:rsidRPr="00494D97">
        <w:t>nome completo do trabalhador</w:t>
      </w:r>
      <w:r w:rsidR="00D71086">
        <w:t>), titular do cartão de cidadão n.º ___________ ____, válido até _________, residente em</w:t>
      </w:r>
      <w:r w:rsidR="00681426">
        <w:t xml:space="preserve"> __________________________________________</w:t>
      </w:r>
      <w:r w:rsidR="00D71086">
        <w:t xml:space="preserve"> (morada completa)</w:t>
      </w:r>
    </w:p>
    <w:p w14:paraId="3638DCD1" w14:textId="77777777" w:rsidR="00D71086" w:rsidRDefault="00D71086" w:rsidP="00D71086">
      <w:pPr>
        <w:jc w:val="both"/>
      </w:pPr>
      <w:r>
        <w:t>é trabalhador/a na:</w:t>
      </w:r>
    </w:p>
    <w:p w14:paraId="39F62862" w14:textId="09D59D9E" w:rsidR="00D71086" w:rsidRDefault="00681426" w:rsidP="00D71086">
      <w:pPr>
        <w:jc w:val="both"/>
      </w:pPr>
      <w:r>
        <w:t>__________________________ (n</w:t>
      </w:r>
      <w:r w:rsidR="00D71086">
        <w:t>ome da entidade patronal</w:t>
      </w:r>
      <w:r>
        <w:t>)</w:t>
      </w:r>
      <w:r w:rsidR="00D71086">
        <w:t>, com o NIF ______________ com sede em _________________ (morada completa) desempenhando as funções de _________________ em _________________, (morada da sede empresa ou outro local).</w:t>
      </w:r>
    </w:p>
    <w:p w14:paraId="20C347E8" w14:textId="470F3EA2" w:rsidR="00D71086" w:rsidRDefault="00D71086" w:rsidP="00D71086">
      <w:pPr>
        <w:jc w:val="both"/>
      </w:pPr>
      <w:r>
        <w:t xml:space="preserve">Para desempenhar as suas funções, necessita de circular pelos seguintes concelhos </w:t>
      </w:r>
      <w:r w:rsidR="00856AD5">
        <w:t xml:space="preserve">_______________________ </w:t>
      </w:r>
      <w:r>
        <w:t>(especificar o nome dos concelhos).</w:t>
      </w:r>
    </w:p>
    <w:p w14:paraId="7EAA48AC" w14:textId="77777777" w:rsidR="00D71086" w:rsidRDefault="00D71086" w:rsidP="00D71086">
      <w:pPr>
        <w:jc w:val="both"/>
      </w:pPr>
    </w:p>
    <w:p w14:paraId="65B2F3EE" w14:textId="7E58D542" w:rsidR="00D71086" w:rsidRDefault="00D71086" w:rsidP="00D71086">
      <w:pPr>
        <w:jc w:val="both"/>
      </w:pPr>
      <w:r>
        <w:t>Por ser verdade se emite a presente declaração, que vai assinada.</w:t>
      </w:r>
    </w:p>
    <w:p w14:paraId="30FA38BE" w14:textId="77777777" w:rsidR="00D71086" w:rsidRDefault="00D71086" w:rsidP="00D71086">
      <w:pPr>
        <w:jc w:val="both"/>
      </w:pPr>
    </w:p>
    <w:p w14:paraId="761DB947" w14:textId="26EE6E98" w:rsidR="00D71086" w:rsidRDefault="003727F8" w:rsidP="00D71086">
      <w:pPr>
        <w:jc w:val="both"/>
      </w:pPr>
      <w:r>
        <w:t xml:space="preserve">______________________ </w:t>
      </w:r>
      <w:r w:rsidR="00D71086">
        <w:t>(local e data</w:t>
      </w:r>
      <w:r>
        <w:t>)</w:t>
      </w:r>
    </w:p>
    <w:p w14:paraId="2452FBC6" w14:textId="77777777" w:rsidR="001239BE" w:rsidRDefault="001239BE" w:rsidP="00D71086">
      <w:pPr>
        <w:jc w:val="both"/>
      </w:pPr>
    </w:p>
    <w:p w14:paraId="26B9307F" w14:textId="61B62915" w:rsidR="00D71086" w:rsidRDefault="00D71086" w:rsidP="00D71086">
      <w:pPr>
        <w:jc w:val="both"/>
      </w:pPr>
      <w:r>
        <w:t>Assinatura</w:t>
      </w:r>
    </w:p>
    <w:p w14:paraId="03F6FC09" w14:textId="1FF21B1D" w:rsidR="00331078" w:rsidRDefault="00D71086" w:rsidP="00D71086">
      <w:pPr>
        <w:jc w:val="both"/>
      </w:pPr>
      <w:r>
        <w:t>________________________________</w:t>
      </w:r>
      <w:r w:rsidR="00037484">
        <w:t xml:space="preserve"> </w:t>
      </w:r>
      <w:r>
        <w:t>(Empresa/Empresário)</w:t>
      </w:r>
    </w:p>
    <w:sectPr w:rsidR="0033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86"/>
    <w:rsid w:val="00037484"/>
    <w:rsid w:val="001239BE"/>
    <w:rsid w:val="00331078"/>
    <w:rsid w:val="003727F8"/>
    <w:rsid w:val="00494D97"/>
    <w:rsid w:val="00600A1C"/>
    <w:rsid w:val="00681426"/>
    <w:rsid w:val="007768C2"/>
    <w:rsid w:val="00816486"/>
    <w:rsid w:val="00856AD5"/>
    <w:rsid w:val="00AC6A19"/>
    <w:rsid w:val="00D71086"/>
    <w:rsid w:val="00E63A52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9DAD"/>
  <w15:chartTrackingRefBased/>
  <w15:docId w15:val="{495FCBB7-93D5-444D-873C-D53B5E40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Carvalho</dc:creator>
  <cp:keywords/>
  <dc:description/>
  <cp:lastModifiedBy>Mónica Carvalho</cp:lastModifiedBy>
  <cp:revision>12</cp:revision>
  <dcterms:created xsi:type="dcterms:W3CDTF">2020-10-27T10:59:00Z</dcterms:created>
  <dcterms:modified xsi:type="dcterms:W3CDTF">2020-10-27T11:07:00Z</dcterms:modified>
</cp:coreProperties>
</file>