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B6175" w14:textId="5CF5614C" w:rsidR="00901399" w:rsidRDefault="00901399" w:rsidP="00901399">
      <w:pPr>
        <w:rPr>
          <w:b/>
          <w:bCs/>
        </w:rPr>
      </w:pPr>
      <w:r w:rsidRPr="00575791">
        <w:rPr>
          <w:b/>
          <w:bCs/>
        </w:rPr>
        <w:t>Carta de reclamação por roupa estragada em lavandaria</w:t>
      </w:r>
    </w:p>
    <w:p w14:paraId="4CA288C3" w14:textId="12657DC1" w:rsidR="00901399" w:rsidRDefault="00901399" w:rsidP="00901399">
      <w:pPr>
        <w:rPr>
          <w:b/>
          <w:bCs/>
        </w:rPr>
      </w:pPr>
    </w:p>
    <w:p w14:paraId="5A961194" w14:textId="77777777" w:rsidR="00901399" w:rsidRPr="00575791" w:rsidRDefault="00901399" w:rsidP="00901399">
      <w:pPr>
        <w:rPr>
          <w:b/>
          <w:bCs/>
        </w:rPr>
      </w:pPr>
    </w:p>
    <w:p w14:paraId="1446B227" w14:textId="77777777" w:rsidR="00901399" w:rsidRDefault="00901399" w:rsidP="00901399">
      <w:r>
        <w:t>Nome e morada completa do remetente</w:t>
      </w:r>
    </w:p>
    <w:p w14:paraId="772D442D" w14:textId="77777777" w:rsidR="00901399" w:rsidRDefault="00901399" w:rsidP="00901399">
      <w:pPr>
        <w:jc w:val="right"/>
      </w:pPr>
      <w:r>
        <w:t>Nome e morada completa do destinatário</w:t>
      </w:r>
    </w:p>
    <w:p w14:paraId="1E9D7387" w14:textId="77777777" w:rsidR="00901399" w:rsidRDefault="00901399" w:rsidP="00901399">
      <w:pPr>
        <w:jc w:val="right"/>
      </w:pPr>
      <w:r>
        <w:t>Localidade e data</w:t>
      </w:r>
    </w:p>
    <w:p w14:paraId="1965BB37" w14:textId="77777777" w:rsidR="00901399" w:rsidRDefault="00901399" w:rsidP="00901399"/>
    <w:p w14:paraId="6ECBF728" w14:textId="77777777" w:rsidR="00901399" w:rsidRDefault="00901399" w:rsidP="00901399">
      <w:r>
        <w:t>Carta registada com aviso de receção</w:t>
      </w:r>
    </w:p>
    <w:p w14:paraId="21D5B2FE" w14:textId="77777777" w:rsidR="00901399" w:rsidRDefault="00901399" w:rsidP="00901399">
      <w:r>
        <w:t>Assunto: Reclamação por roupa estragada em lavandaria</w:t>
      </w:r>
    </w:p>
    <w:p w14:paraId="1E407EAF" w14:textId="77777777" w:rsidR="00901399" w:rsidRDefault="00901399" w:rsidP="00901399"/>
    <w:p w14:paraId="2B48D332" w14:textId="77777777" w:rsidR="00901399" w:rsidRDefault="00901399" w:rsidP="00901399">
      <w:r>
        <w:t>Exmos. Senhores,</w:t>
      </w:r>
    </w:p>
    <w:p w14:paraId="23DAF3EA" w14:textId="77777777" w:rsidR="00901399" w:rsidRDefault="00901399" w:rsidP="00901399">
      <w:r>
        <w:t>No passado dia _____ (dia / mês / ano), entreguei para limpeza, no vosso estabelecimento, ______ (descrição da peça ou peças estragadas), como consta do talão preenchido na ocasião e cujo duplicado (de que junto cópia) me foi entregue pelo funcionário de serviço.</w:t>
      </w:r>
    </w:p>
    <w:p w14:paraId="21CC2E2D" w14:textId="77777777" w:rsidR="00901399" w:rsidRDefault="00901399" w:rsidP="00901399">
      <w:r>
        <w:t xml:space="preserve">Quando levantei a referida roupa, reparei logo que estava estragada: _______ (descrever o estrago registado, seja porque apresentava manchas visíveis; ou porque estava rasgado; ou porque a limpeza foi mal realizada). </w:t>
      </w:r>
    </w:p>
    <w:p w14:paraId="311449D8" w14:textId="77777777" w:rsidR="00901399" w:rsidRDefault="00901399" w:rsidP="00901399">
      <w:r>
        <w:t>Reclamei imediatamente e exigi a devolução da roupa nas condições da entrega. No entanto, foi-me transmitido que era impossível fazê-lo, pois a lavandaria tinha atuado de forma correta, com as precauções e cautelas normais, e aplicado os produtos utilizados nas limpezas deste tipo de roupa.</w:t>
      </w:r>
    </w:p>
    <w:p w14:paraId="7261A09C" w14:textId="77777777" w:rsidR="00901399" w:rsidRDefault="00901399" w:rsidP="00901399">
      <w:r>
        <w:t>Já entreguei esta roupa para limpeza noutras lavandarias, sem que nada de semelhante tivesse sucedido.</w:t>
      </w:r>
    </w:p>
    <w:p w14:paraId="265B62E8" w14:textId="77777777" w:rsidR="00901399" w:rsidRDefault="00901399" w:rsidP="00901399">
      <w:r>
        <w:t>Assim, considero a vossa empresa totalmente responsável pelos estragos causados e, como não é possível voltar a utilizar esta roupa, exijo uma indemnização de montante igual ao seu valor e que corresponde a ________, conforme consta do recibo de compra, de que junto cópia. A referida quantia deverá ser-me entregue no prazo máximo de oito dias. Caso contrário, recorrerei a todos os meios legais ao meu dispor para defender os meus direitos.</w:t>
      </w:r>
    </w:p>
    <w:p w14:paraId="1AEE16DB" w14:textId="77777777" w:rsidR="00901399" w:rsidRDefault="00901399" w:rsidP="00901399"/>
    <w:p w14:paraId="3AEF885B" w14:textId="77777777" w:rsidR="00901399" w:rsidRDefault="00901399" w:rsidP="00901399">
      <w:r>
        <w:t>Sem outro assunto de momento, subscrevo-me apresentando os meus melhores cumprimentos,</w:t>
      </w:r>
    </w:p>
    <w:p w14:paraId="124ED8C3" w14:textId="77777777" w:rsidR="00901399" w:rsidRDefault="00901399" w:rsidP="00901399">
      <w:r>
        <w:t xml:space="preserve">Assinatura </w:t>
      </w:r>
    </w:p>
    <w:p w14:paraId="75DE722D" w14:textId="77777777" w:rsidR="00901399" w:rsidRDefault="00901399" w:rsidP="00901399"/>
    <w:p w14:paraId="71CF112B" w14:textId="77777777" w:rsidR="00901399" w:rsidRDefault="00901399" w:rsidP="00901399">
      <w:r>
        <w:t>Anexos: Cópia do talão e cópia do recibo de compra.</w:t>
      </w:r>
    </w:p>
    <w:p w14:paraId="23CC148B" w14:textId="77777777" w:rsidR="00331078" w:rsidRDefault="00331078"/>
    <w:sectPr w:rsidR="003310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399"/>
    <w:rsid w:val="00331078"/>
    <w:rsid w:val="00901399"/>
    <w:rsid w:val="00FC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5609D"/>
  <w15:chartTrackingRefBased/>
  <w15:docId w15:val="{6EBBE1CF-ACDF-4A3E-8A64-8B4262CC5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39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Mónica Carvalho</dc:creator>
  <cp:keywords/>
  <dc:description/>
  <cp:lastModifiedBy>Mónica Carvalho</cp:lastModifiedBy>
  <cp:revision>1</cp:revision>
  <dcterms:created xsi:type="dcterms:W3CDTF">2020-09-25T15:20:00Z</dcterms:created>
  <dcterms:modified xsi:type="dcterms:W3CDTF">2020-09-25T15:20:00Z</dcterms:modified>
</cp:coreProperties>
</file>