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CACE" w14:textId="475802FC" w:rsidR="00DC67DB" w:rsidRDefault="00DC67DB" w:rsidP="00DC67DB">
      <w:pPr>
        <w:rPr>
          <w:b/>
          <w:bCs/>
        </w:rPr>
      </w:pPr>
      <w:r w:rsidRPr="00421DA7">
        <w:rPr>
          <w:b/>
          <w:bCs/>
        </w:rPr>
        <w:t xml:space="preserve">Carta de reclamação em caso de </w:t>
      </w:r>
      <w:r>
        <w:rPr>
          <w:b/>
          <w:bCs/>
        </w:rPr>
        <w:t xml:space="preserve">problemas em </w:t>
      </w:r>
      <w:r w:rsidRPr="00421DA7">
        <w:rPr>
          <w:b/>
          <w:bCs/>
        </w:rPr>
        <w:t xml:space="preserve">obras </w:t>
      </w:r>
    </w:p>
    <w:p w14:paraId="1677561D" w14:textId="7B2F64D5" w:rsidR="00DC67DB" w:rsidRDefault="00DC67DB" w:rsidP="00DC67DB">
      <w:pPr>
        <w:rPr>
          <w:b/>
          <w:bCs/>
        </w:rPr>
      </w:pPr>
    </w:p>
    <w:p w14:paraId="643C3876" w14:textId="77777777" w:rsidR="00DC67DB" w:rsidRPr="00421DA7" w:rsidRDefault="00DC67DB" w:rsidP="00DC67DB">
      <w:pPr>
        <w:rPr>
          <w:b/>
          <w:bCs/>
        </w:rPr>
      </w:pPr>
    </w:p>
    <w:p w14:paraId="471FFF8D" w14:textId="77777777" w:rsidR="00DC67DB" w:rsidRDefault="00DC67DB" w:rsidP="00DC67DB">
      <w:r>
        <w:t>Nome e morada completa do remetente</w:t>
      </w:r>
    </w:p>
    <w:p w14:paraId="319B9F56" w14:textId="77777777" w:rsidR="00DC67DB" w:rsidRDefault="00DC67DB" w:rsidP="00DC67DB">
      <w:pPr>
        <w:jc w:val="right"/>
      </w:pPr>
      <w:r>
        <w:t>Nome e morada completo do destinatário</w:t>
      </w:r>
    </w:p>
    <w:p w14:paraId="3A3C7B49" w14:textId="77777777" w:rsidR="00DC67DB" w:rsidRDefault="00DC67DB" w:rsidP="00DC67DB">
      <w:pPr>
        <w:jc w:val="right"/>
      </w:pPr>
      <w:r>
        <w:t>Localidade e data</w:t>
      </w:r>
    </w:p>
    <w:p w14:paraId="3D527F94" w14:textId="77777777" w:rsidR="00DC67DB" w:rsidRDefault="00DC67DB" w:rsidP="00DC67DB"/>
    <w:p w14:paraId="20F5255D" w14:textId="77777777" w:rsidR="00DC67DB" w:rsidRDefault="00DC67DB" w:rsidP="00DC67DB">
      <w:r>
        <w:t>Carta registada com aviso de receção</w:t>
      </w:r>
    </w:p>
    <w:p w14:paraId="77A71708" w14:textId="77777777" w:rsidR="00DC67DB" w:rsidRDefault="00DC67DB" w:rsidP="00DC67DB">
      <w:r>
        <w:t>Assunto: V. orçamento n.º ______, de (data)</w:t>
      </w:r>
    </w:p>
    <w:p w14:paraId="602B7B3A" w14:textId="77777777" w:rsidR="00DC67DB" w:rsidRDefault="00DC67DB" w:rsidP="00DC67DB"/>
    <w:p w14:paraId="7F233A81" w14:textId="77777777" w:rsidR="00DC67DB" w:rsidRDefault="00DC67DB" w:rsidP="00DC67DB">
      <w:r>
        <w:t>Exmos. Senhores,</w:t>
      </w:r>
    </w:p>
    <w:p w14:paraId="05887049" w14:textId="77777777" w:rsidR="00DC67DB" w:rsidRDefault="00DC67DB" w:rsidP="00DC67DB">
      <w:r>
        <w:t>Passados (prazo decorrido desde o contrato) sobre a aceitação da obra que V. Exas executaram na minha casa verifiquei que a mesma apresenta algumas deficiências (discriminar defeitos).</w:t>
      </w:r>
    </w:p>
    <w:p w14:paraId="5E485917" w14:textId="77777777" w:rsidR="00DC67DB" w:rsidRDefault="00DC67DB" w:rsidP="00DC67DB">
      <w:r>
        <w:t>Face ao exposto, venho solicitar que V. Exas tomem as diligências necessárias à eliminação dos defeitos acima descritos, transmitindo-me qual a data disponível para a execução dos trabalhos.</w:t>
      </w:r>
    </w:p>
    <w:p w14:paraId="188EA684" w14:textId="77777777" w:rsidR="00DC67DB" w:rsidRDefault="00DC67DB" w:rsidP="00DC67DB"/>
    <w:p w14:paraId="3396E3A8" w14:textId="77777777" w:rsidR="00DC67DB" w:rsidRDefault="00DC67DB" w:rsidP="00DC67DB">
      <w:r>
        <w:t>Aguardando a vossa comunicação com a maior brevidade, com os melhores cumprimentos,</w:t>
      </w:r>
    </w:p>
    <w:p w14:paraId="3EA8655E" w14:textId="77777777" w:rsidR="00DC67DB" w:rsidRDefault="00DC67DB" w:rsidP="00DC67DB">
      <w:r>
        <w:t xml:space="preserve">Assinatura    </w:t>
      </w:r>
    </w:p>
    <w:p w14:paraId="2D6F8B95" w14:textId="77777777" w:rsidR="00331078" w:rsidRDefault="00331078"/>
    <w:sectPr w:rsidR="0033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DB"/>
    <w:rsid w:val="00331078"/>
    <w:rsid w:val="00DC67DB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22C2"/>
  <w15:chartTrackingRefBased/>
  <w15:docId w15:val="{F2111AB4-B230-41C1-B70F-BD4FE11E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7D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1</cp:revision>
  <dcterms:created xsi:type="dcterms:W3CDTF">2020-09-25T15:14:00Z</dcterms:created>
  <dcterms:modified xsi:type="dcterms:W3CDTF">2020-09-25T15:15:00Z</dcterms:modified>
</cp:coreProperties>
</file>