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8FF7A" w14:textId="5C2C8032" w:rsidR="00E20F29" w:rsidRDefault="00E20F29" w:rsidP="00E20F29">
      <w:pPr>
        <w:rPr>
          <w:b/>
          <w:bCs/>
        </w:rPr>
      </w:pPr>
      <w:r w:rsidRPr="00E64188">
        <w:rPr>
          <w:b/>
          <w:bCs/>
        </w:rPr>
        <w:t>Carta de reclamação por perda de bagagem em viagem</w:t>
      </w:r>
    </w:p>
    <w:p w14:paraId="323EEA10" w14:textId="32A630DE" w:rsidR="00E20F29" w:rsidRDefault="00E20F29" w:rsidP="00E20F29">
      <w:pPr>
        <w:rPr>
          <w:b/>
          <w:bCs/>
        </w:rPr>
      </w:pPr>
    </w:p>
    <w:p w14:paraId="2CAD924F" w14:textId="77777777" w:rsidR="00E20F29" w:rsidRPr="00E64188" w:rsidRDefault="00E20F29" w:rsidP="00E20F29">
      <w:pPr>
        <w:rPr>
          <w:b/>
          <w:bCs/>
        </w:rPr>
      </w:pPr>
    </w:p>
    <w:p w14:paraId="35DDD38C" w14:textId="77777777" w:rsidR="00E20F29" w:rsidRDefault="00E20F29" w:rsidP="00E20F29">
      <w:r>
        <w:t>Nome e morada completa do remetente</w:t>
      </w:r>
    </w:p>
    <w:p w14:paraId="1A096ED0" w14:textId="77777777" w:rsidR="00E20F29" w:rsidRDefault="00E20F29" w:rsidP="00E20F29">
      <w:pPr>
        <w:jc w:val="right"/>
      </w:pPr>
      <w:r>
        <w:t>Nome e morada completo do destinatário</w:t>
      </w:r>
    </w:p>
    <w:p w14:paraId="76ECE9F1" w14:textId="77777777" w:rsidR="00E20F29" w:rsidRDefault="00E20F29" w:rsidP="00E20F29">
      <w:pPr>
        <w:jc w:val="right"/>
      </w:pPr>
      <w:r>
        <w:t>Localidade e data</w:t>
      </w:r>
    </w:p>
    <w:p w14:paraId="79D7AE38" w14:textId="77777777" w:rsidR="00E20F29" w:rsidRDefault="00E20F29" w:rsidP="00E20F29"/>
    <w:p w14:paraId="62439B4B" w14:textId="77777777" w:rsidR="00E20F29" w:rsidRDefault="00E20F29" w:rsidP="00E20F29">
      <w:r>
        <w:t>Carta registada com aviso de receção</w:t>
      </w:r>
    </w:p>
    <w:p w14:paraId="56A97D50" w14:textId="77777777" w:rsidR="00E20F29" w:rsidRDefault="00E20F29" w:rsidP="00E20F29">
      <w:r>
        <w:t>Assunto: Perda de bagagens no voo n.º ____ de ____ (data e hora da viagem)</w:t>
      </w:r>
      <w:r>
        <w:tab/>
        <w:t xml:space="preserve">    </w:t>
      </w:r>
    </w:p>
    <w:p w14:paraId="3F394393" w14:textId="77777777" w:rsidR="00E20F29" w:rsidRDefault="00E20F29" w:rsidP="00E20F29"/>
    <w:p w14:paraId="12E22C42" w14:textId="77777777" w:rsidR="00E20F29" w:rsidRDefault="00E20F29" w:rsidP="00E20F29">
      <w:r>
        <w:t>Exmos. Senhores,</w:t>
      </w:r>
    </w:p>
    <w:p w14:paraId="09C888E4" w14:textId="77777777" w:rsidR="00E20F29" w:rsidRDefault="00E20F29" w:rsidP="00E20F29">
      <w:r>
        <w:t>No passado dia ____, viajei em avião da V. empresa transportadora para _____ (destino da viagem). No entanto, chegado ao local de destino, a minha bagagem não circulou no tapete rolante da bagagem. Informei os serviços competentes do sucedido e até à data não obtive qualquer resposta.</w:t>
      </w:r>
    </w:p>
    <w:p w14:paraId="6D384D0C" w14:textId="77777777" w:rsidR="00E20F29" w:rsidRDefault="00E20F29" w:rsidP="00E20F29">
      <w:r>
        <w:t>Passados já ____ (dias ou semanas) sem qualquer notícia relativa à ocorrência e tomando conhecimento dos direitos que me assistem no caso concreto, venho pela presente exercer o meu direito de ser indemnizado pela perda da minha bagagem, (identificar e quantificar a bagagem).</w:t>
      </w:r>
    </w:p>
    <w:p w14:paraId="23F0A45F" w14:textId="77777777" w:rsidR="00E20F29" w:rsidRDefault="00E20F29" w:rsidP="00E20F29"/>
    <w:p w14:paraId="61DE9046" w14:textId="77777777" w:rsidR="00E20F29" w:rsidRDefault="00E20F29" w:rsidP="00E20F29">
      <w:r>
        <w:t>Sem mais de momento,</w:t>
      </w:r>
    </w:p>
    <w:p w14:paraId="3251BD60" w14:textId="77777777" w:rsidR="00E20F29" w:rsidRDefault="00E20F29" w:rsidP="00E20F29">
      <w:r>
        <w:t xml:space="preserve">Assinatura    </w:t>
      </w:r>
    </w:p>
    <w:p w14:paraId="3C039073" w14:textId="77777777" w:rsidR="00331078" w:rsidRDefault="00331078"/>
    <w:sectPr w:rsidR="0033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29"/>
    <w:rsid w:val="00331078"/>
    <w:rsid w:val="00E20F29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BAF0"/>
  <w15:chartTrackingRefBased/>
  <w15:docId w15:val="{111D3266-560E-4D01-B910-F0D48DC9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F2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Carvalho</dc:creator>
  <cp:keywords/>
  <dc:description/>
  <cp:lastModifiedBy>Mónica Carvalho</cp:lastModifiedBy>
  <cp:revision>1</cp:revision>
  <dcterms:created xsi:type="dcterms:W3CDTF">2020-09-25T15:16:00Z</dcterms:created>
  <dcterms:modified xsi:type="dcterms:W3CDTF">2020-09-25T15:17:00Z</dcterms:modified>
</cp:coreProperties>
</file>