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0E8ED" w14:textId="0101725F" w:rsidR="0089763F" w:rsidRDefault="0089763F" w:rsidP="0089763F">
      <w:pPr>
        <w:rPr>
          <w:b/>
          <w:bCs/>
        </w:rPr>
      </w:pPr>
      <w:r w:rsidRPr="003A3FC9">
        <w:rPr>
          <w:b/>
          <w:bCs/>
        </w:rPr>
        <w:t>Carta de reclamação por extravio de encomenda</w:t>
      </w:r>
    </w:p>
    <w:p w14:paraId="2F8D551E" w14:textId="5C0738FD" w:rsidR="0089763F" w:rsidRDefault="0089763F" w:rsidP="0089763F">
      <w:pPr>
        <w:rPr>
          <w:b/>
          <w:bCs/>
        </w:rPr>
      </w:pPr>
    </w:p>
    <w:p w14:paraId="1C222621" w14:textId="77777777" w:rsidR="0089763F" w:rsidRPr="003A3FC9" w:rsidRDefault="0089763F" w:rsidP="0089763F">
      <w:pPr>
        <w:rPr>
          <w:b/>
          <w:bCs/>
        </w:rPr>
      </w:pPr>
    </w:p>
    <w:p w14:paraId="79647455" w14:textId="77777777" w:rsidR="0089763F" w:rsidRDefault="0089763F" w:rsidP="0089763F">
      <w:r>
        <w:t>Nome e morada completa do remetente</w:t>
      </w:r>
    </w:p>
    <w:p w14:paraId="1DCFCF7A" w14:textId="77777777" w:rsidR="0089763F" w:rsidRDefault="0089763F" w:rsidP="0089763F">
      <w:pPr>
        <w:jc w:val="right"/>
      </w:pPr>
      <w:r>
        <w:t>Nome e morada completo do destinatário</w:t>
      </w:r>
    </w:p>
    <w:p w14:paraId="485732B1" w14:textId="77777777" w:rsidR="0089763F" w:rsidRDefault="0089763F" w:rsidP="0089763F">
      <w:pPr>
        <w:jc w:val="right"/>
      </w:pPr>
      <w:r>
        <w:t>Localidade e data</w:t>
      </w:r>
    </w:p>
    <w:p w14:paraId="5440930E" w14:textId="77777777" w:rsidR="0089763F" w:rsidRDefault="0089763F" w:rsidP="0089763F"/>
    <w:p w14:paraId="4C56695C" w14:textId="77777777" w:rsidR="0089763F" w:rsidRDefault="0089763F" w:rsidP="0089763F">
      <w:r>
        <w:t>Carta registada com aviso de receção</w:t>
      </w:r>
    </w:p>
    <w:p w14:paraId="2A14D021" w14:textId="77777777" w:rsidR="0089763F" w:rsidRDefault="0089763F" w:rsidP="0089763F">
      <w:r>
        <w:t>Assunto: Pedido de indemnização</w:t>
      </w:r>
    </w:p>
    <w:p w14:paraId="7B81566E" w14:textId="77777777" w:rsidR="0089763F" w:rsidRDefault="0089763F" w:rsidP="0089763F"/>
    <w:p w14:paraId="2BDDAF00" w14:textId="77777777" w:rsidR="0089763F" w:rsidRDefault="0089763F" w:rsidP="0089763F">
      <w:r>
        <w:t>Exmos. Senhores,</w:t>
      </w:r>
    </w:p>
    <w:p w14:paraId="728F6259" w14:textId="77777777" w:rsidR="0089763F" w:rsidRDefault="0089763F" w:rsidP="0089763F">
      <w:r>
        <w:t xml:space="preserve">No dia _____, procedi, na Estação dos Correios de ___________, ao envio de uma encomenda registada, contendo ____ (descrever conteúdo e respetivo valor), dirigida a _________(nome do destinatário da encomenda perdida), morador na ________ (morada do destinatário da encomenda perdida). </w:t>
      </w:r>
    </w:p>
    <w:p w14:paraId="01BCD7E3" w14:textId="77777777" w:rsidR="0089763F" w:rsidRDefault="0089763F" w:rsidP="0089763F">
      <w:r>
        <w:t>Sucede que este nunca chegou a receber a dita encomenda, tendo-me sido comunicado há dias pelo Sr. _________, funcionário da Estação dos Correios de ______, que, muito provavelmente, a mesma se teria extraviado.</w:t>
      </w:r>
    </w:p>
    <w:p w14:paraId="44B2D424" w14:textId="77777777" w:rsidR="0089763F" w:rsidRDefault="0089763F" w:rsidP="0089763F">
      <w:r>
        <w:t>Como já se passaram 15 dias sobre o envio e a responsabilidade pelo sucedido me parece unicamente imputável aos V. serviços, apenas me resta exigir que, dentro de um prazo máximo de 10 dias, me indemnizem pelo prejuízo sofrido, através do pagamento da quantia correspondente ao valor da encomenda.</w:t>
      </w:r>
    </w:p>
    <w:p w14:paraId="1B813729" w14:textId="77777777" w:rsidR="0089763F" w:rsidRDefault="0089763F" w:rsidP="0089763F"/>
    <w:p w14:paraId="472DCE5A" w14:textId="77777777" w:rsidR="0089763F" w:rsidRDefault="0089763F" w:rsidP="0089763F">
      <w:r>
        <w:t>Sem outro assunto de momento, subscrevo-me com os melhores cumprimentos,</w:t>
      </w:r>
    </w:p>
    <w:p w14:paraId="43521DD9" w14:textId="77777777" w:rsidR="0089763F" w:rsidRDefault="0089763F" w:rsidP="0089763F">
      <w:r>
        <w:t>(Assinatura)</w:t>
      </w:r>
    </w:p>
    <w:p w14:paraId="404FEECA" w14:textId="77777777" w:rsidR="0089763F" w:rsidRDefault="0089763F" w:rsidP="0089763F"/>
    <w:p w14:paraId="558896DF" w14:textId="77777777" w:rsidR="0089763F" w:rsidRDefault="0089763F" w:rsidP="0089763F">
      <w:r>
        <w:t xml:space="preserve">Anexos: Cópias do talão de registo </w:t>
      </w:r>
    </w:p>
    <w:p w14:paraId="1F4A844A" w14:textId="77777777" w:rsidR="00331078" w:rsidRDefault="00331078"/>
    <w:sectPr w:rsidR="0033107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63F"/>
    <w:rsid w:val="00331078"/>
    <w:rsid w:val="0089763F"/>
    <w:rsid w:val="00FC6F2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15363"/>
  <w15:chartTrackingRefBased/>
  <w15:docId w15:val="{E6F38852-8D26-4CA0-96E9-AE6A805C0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63F"/>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972</Characters>
  <Application>Microsoft Office Word</Application>
  <DocSecurity>0</DocSecurity>
  <Lines>8</Lines>
  <Paragraphs>2</Paragraphs>
  <ScaleCrop>false</ScaleCrop>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Mónica Carvalho</dc:creator>
  <cp:keywords/>
  <dc:description/>
  <cp:lastModifiedBy>Mónica Carvalho</cp:lastModifiedBy>
  <cp:revision>1</cp:revision>
  <dcterms:created xsi:type="dcterms:W3CDTF">2020-09-25T15:17:00Z</dcterms:created>
  <dcterms:modified xsi:type="dcterms:W3CDTF">2020-09-25T15:17:00Z</dcterms:modified>
</cp:coreProperties>
</file>