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8551" w14:textId="29C4DD86" w:rsidR="00940417" w:rsidRDefault="00940417" w:rsidP="00940417">
      <w:pPr>
        <w:rPr>
          <w:b/>
          <w:bCs/>
        </w:rPr>
      </w:pPr>
      <w:r w:rsidRPr="00866A11">
        <w:rPr>
          <w:b/>
          <w:bCs/>
        </w:rPr>
        <w:t>Carta de reclamação por erro de faturação</w:t>
      </w:r>
    </w:p>
    <w:p w14:paraId="00732551" w14:textId="5C6B516A" w:rsidR="00940417" w:rsidRDefault="00940417" w:rsidP="00940417">
      <w:pPr>
        <w:rPr>
          <w:b/>
          <w:bCs/>
        </w:rPr>
      </w:pPr>
    </w:p>
    <w:p w14:paraId="1C1F4A2B" w14:textId="77777777" w:rsidR="00940417" w:rsidRPr="00866A11" w:rsidRDefault="00940417" w:rsidP="00940417">
      <w:pPr>
        <w:rPr>
          <w:b/>
          <w:bCs/>
        </w:rPr>
      </w:pPr>
    </w:p>
    <w:p w14:paraId="78B8668A" w14:textId="77777777" w:rsidR="00940417" w:rsidRDefault="00940417" w:rsidP="00940417">
      <w:r>
        <w:t>Nome e morada completa do remetente</w:t>
      </w:r>
    </w:p>
    <w:p w14:paraId="5542AE79" w14:textId="77777777" w:rsidR="00940417" w:rsidRDefault="00940417" w:rsidP="00940417">
      <w:pPr>
        <w:jc w:val="right"/>
      </w:pPr>
      <w:r>
        <w:t>Nome e morada completo do destinatário</w:t>
      </w:r>
    </w:p>
    <w:p w14:paraId="7A2C38FC" w14:textId="77777777" w:rsidR="00940417" w:rsidRDefault="00940417" w:rsidP="00940417">
      <w:pPr>
        <w:jc w:val="right"/>
      </w:pPr>
      <w:r>
        <w:t>Localidade e data</w:t>
      </w:r>
    </w:p>
    <w:p w14:paraId="0D93245F" w14:textId="77777777" w:rsidR="00940417" w:rsidRDefault="00940417" w:rsidP="00940417"/>
    <w:p w14:paraId="60E6F7B3" w14:textId="77777777" w:rsidR="00940417" w:rsidRDefault="00940417" w:rsidP="00940417">
      <w:r>
        <w:t>Carta registada com aviso de receção</w:t>
      </w:r>
    </w:p>
    <w:p w14:paraId="17B967CB" w14:textId="77777777" w:rsidR="00940417" w:rsidRDefault="00940417" w:rsidP="00940417">
      <w:r>
        <w:t>Assunto: Reclamação por erro de faturação</w:t>
      </w:r>
    </w:p>
    <w:p w14:paraId="3ECFA173" w14:textId="77777777" w:rsidR="00940417" w:rsidRDefault="00940417" w:rsidP="00940417"/>
    <w:p w14:paraId="3E71964A" w14:textId="77777777" w:rsidR="00940417" w:rsidRDefault="00940417" w:rsidP="00940417">
      <w:r>
        <w:t>Exmos. Senhores,</w:t>
      </w:r>
    </w:p>
    <w:p w14:paraId="269F62BC" w14:textId="77777777" w:rsidR="00940417" w:rsidRDefault="00940417" w:rsidP="00940417">
      <w:r>
        <w:t>Eu,____ (nome completo), cliente n.º ____, fui faturado incorretamente pelo(s) serviço(s) de ____ (descrever empresa e respetivo serviço), na(s) fatura(s) correspondente(s) ao(s) mês(</w:t>
      </w:r>
      <w:proofErr w:type="spellStart"/>
      <w:r>
        <w:t>es</w:t>
      </w:r>
      <w:proofErr w:type="spellEnd"/>
      <w:r>
        <w:t>) de ____.</w:t>
      </w:r>
    </w:p>
    <w:p w14:paraId="4B9B9592" w14:textId="77777777" w:rsidR="00940417" w:rsidRDefault="00940417" w:rsidP="00940417">
      <w:r>
        <w:t xml:space="preserve">Não concordo com o valor de: </w:t>
      </w:r>
    </w:p>
    <w:p w14:paraId="2AC5E2A0" w14:textId="77777777" w:rsidR="00940417" w:rsidRDefault="00940417" w:rsidP="00940417">
      <w:r>
        <w:t>____</w:t>
      </w:r>
      <w:proofErr w:type="gramStart"/>
      <w:r>
        <w:t>€ ,</w:t>
      </w:r>
      <w:proofErr w:type="gramEnd"/>
      <w:r>
        <w:t xml:space="preserve"> correspondente a ____ (indicar a que corresponde os valores), tendo em conta que ____ (explicar os seus motivos). </w:t>
      </w:r>
    </w:p>
    <w:p w14:paraId="0493CCC6" w14:textId="77777777" w:rsidR="00940417" w:rsidRDefault="00940417" w:rsidP="00940417">
      <w:r>
        <w:t>Sendo assim, peço que o(s) valor(</w:t>
      </w:r>
      <w:proofErr w:type="spellStart"/>
      <w:r>
        <w:t>es</w:t>
      </w:r>
      <w:proofErr w:type="spellEnd"/>
      <w:r>
        <w:t>) acima referido(s) seja(m) creditado(s) na próxima fatura.</w:t>
      </w:r>
    </w:p>
    <w:p w14:paraId="352387B2" w14:textId="77777777" w:rsidR="00940417" w:rsidRDefault="00940417" w:rsidP="00940417">
      <w:r>
        <w:t>Caso não receba uma resposta satisfatória da vossa parte, recorrerei aos Centros de Arbitragem de Conflitos de Consumo, ao abrigo dos direitos que me assistem.</w:t>
      </w:r>
    </w:p>
    <w:p w14:paraId="2F19813F" w14:textId="77777777" w:rsidR="00940417" w:rsidRDefault="00940417" w:rsidP="00940417"/>
    <w:p w14:paraId="00800F9A" w14:textId="77777777" w:rsidR="00940417" w:rsidRDefault="00940417" w:rsidP="00940417">
      <w:r>
        <w:t>Com os melhores cumprimentos,</w:t>
      </w:r>
    </w:p>
    <w:p w14:paraId="4BE345E2" w14:textId="77777777" w:rsidR="00940417" w:rsidRDefault="00940417" w:rsidP="00940417">
      <w:r>
        <w:t>Assinatura</w:t>
      </w:r>
    </w:p>
    <w:p w14:paraId="4D4046F7" w14:textId="77777777" w:rsidR="00331078" w:rsidRDefault="00331078"/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17"/>
    <w:rsid w:val="00331078"/>
    <w:rsid w:val="00940417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E858"/>
  <w15:chartTrackingRefBased/>
  <w15:docId w15:val="{D7F5E86E-9EFF-412C-8F07-309AF2BC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41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1</cp:revision>
  <dcterms:created xsi:type="dcterms:W3CDTF">2020-09-25T15:18:00Z</dcterms:created>
  <dcterms:modified xsi:type="dcterms:W3CDTF">2020-09-25T15:19:00Z</dcterms:modified>
</cp:coreProperties>
</file>