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F78AD" w14:textId="4F8551C9" w:rsidR="00632BD2" w:rsidRDefault="00632BD2" w:rsidP="00632BD2">
      <w:pPr>
        <w:rPr>
          <w:b/>
          <w:bCs/>
        </w:rPr>
      </w:pPr>
      <w:r w:rsidRPr="00D07C91">
        <w:rPr>
          <w:b/>
          <w:bCs/>
        </w:rPr>
        <w:t>Carta de Reclamação por barulho de vizinhos</w:t>
      </w:r>
    </w:p>
    <w:p w14:paraId="489F688F" w14:textId="267B0CF1" w:rsidR="00632BD2" w:rsidRDefault="00632BD2" w:rsidP="00632BD2">
      <w:pPr>
        <w:rPr>
          <w:b/>
          <w:bCs/>
        </w:rPr>
      </w:pPr>
    </w:p>
    <w:p w14:paraId="59AC4EF8" w14:textId="77777777" w:rsidR="00632BD2" w:rsidRPr="00D07C91" w:rsidRDefault="00632BD2" w:rsidP="00632BD2">
      <w:pPr>
        <w:rPr>
          <w:b/>
          <w:bCs/>
        </w:rPr>
      </w:pPr>
    </w:p>
    <w:p w14:paraId="57754A4E" w14:textId="77777777" w:rsidR="00632BD2" w:rsidRDefault="00632BD2" w:rsidP="00632BD2">
      <w:r>
        <w:t>Nome e morada completa do remetente</w:t>
      </w:r>
    </w:p>
    <w:p w14:paraId="49B07AC9" w14:textId="77777777" w:rsidR="00632BD2" w:rsidRDefault="00632BD2" w:rsidP="00632BD2">
      <w:pPr>
        <w:jc w:val="right"/>
      </w:pPr>
      <w:r>
        <w:t>Nome e morada completo do destinatário</w:t>
      </w:r>
    </w:p>
    <w:p w14:paraId="126352CE" w14:textId="77777777" w:rsidR="00632BD2" w:rsidRDefault="00632BD2" w:rsidP="00632BD2">
      <w:pPr>
        <w:jc w:val="right"/>
      </w:pPr>
      <w:r>
        <w:t>Localidade e data</w:t>
      </w:r>
    </w:p>
    <w:p w14:paraId="076C5DE4" w14:textId="77777777" w:rsidR="00632BD2" w:rsidRDefault="00632BD2" w:rsidP="00632BD2"/>
    <w:p w14:paraId="635A9804" w14:textId="77777777" w:rsidR="00632BD2" w:rsidRDefault="00632BD2" w:rsidP="00632BD2">
      <w:r>
        <w:t>Carta registada com aviso de receção</w:t>
      </w:r>
    </w:p>
    <w:p w14:paraId="2586C764" w14:textId="77777777" w:rsidR="00632BD2" w:rsidRDefault="00632BD2" w:rsidP="00632BD2">
      <w:r>
        <w:t>Assunto: Reclamação por ruído excessivo</w:t>
      </w:r>
    </w:p>
    <w:p w14:paraId="3E9C1D6C" w14:textId="77777777" w:rsidR="00632BD2" w:rsidRDefault="00632BD2" w:rsidP="00632BD2"/>
    <w:p w14:paraId="062186C3" w14:textId="77777777" w:rsidR="00632BD2" w:rsidRDefault="00632BD2" w:rsidP="00632BD2">
      <w:r>
        <w:t>Exmos. Senhores,</w:t>
      </w:r>
    </w:p>
    <w:p w14:paraId="4F3BA81A" w14:textId="77777777" w:rsidR="00632BD2" w:rsidRDefault="00632BD2" w:rsidP="00632BD2">
      <w:r>
        <w:t>Não obstante os meus sucessivos pedidos, V/Exa. não alterou o comportamento e, em consequência, o meu descanso e o dos meus familiares tem sido perturbado diariamente com diversos tipos de ruídos a um nível altíssimo (por vezes, até pela noite dentro, altura em que precisamos de descansar).</w:t>
      </w:r>
    </w:p>
    <w:p w14:paraId="3EACCF4D" w14:textId="77777777" w:rsidR="00632BD2" w:rsidRDefault="00632BD2" w:rsidP="00632BD2">
      <w:r>
        <w:t>Venho, pois, desta forma, formalizar o meu pedido para que se abstenha de produzir os ruídos mencionados.</w:t>
      </w:r>
    </w:p>
    <w:p w14:paraId="06999F5B" w14:textId="77777777" w:rsidR="00632BD2" w:rsidRDefault="00632BD2" w:rsidP="00632BD2">
      <w:r>
        <w:t>Desde já informo que, se a situação não se alterar, utilizarei todos os meios ao meu dispor para a resolução do problema, denunciando os factos às autoridades policiais da nossa zona e recorrendo inclusivamente à via judicial.</w:t>
      </w:r>
    </w:p>
    <w:p w14:paraId="4E832C7E" w14:textId="77777777" w:rsidR="00632BD2" w:rsidRDefault="00632BD2" w:rsidP="00632BD2"/>
    <w:p w14:paraId="194EADBA" w14:textId="77777777" w:rsidR="00632BD2" w:rsidRDefault="00632BD2" w:rsidP="00632BD2">
      <w:r>
        <w:t>Sem outro assunto de momento,</w:t>
      </w:r>
    </w:p>
    <w:p w14:paraId="7A6B64C6" w14:textId="77777777" w:rsidR="00632BD2" w:rsidRDefault="00632BD2" w:rsidP="00632BD2">
      <w:r>
        <w:t>(Assinatura manuscrita)</w:t>
      </w:r>
    </w:p>
    <w:p w14:paraId="3D19E456" w14:textId="77777777" w:rsidR="00331078" w:rsidRDefault="00331078"/>
    <w:sectPr w:rsidR="003310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D2"/>
    <w:rsid w:val="00331078"/>
    <w:rsid w:val="00632BD2"/>
    <w:rsid w:val="00FC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3B8FD"/>
  <w15:chartTrackingRefBased/>
  <w15:docId w15:val="{CC24DF41-E4D1-435A-A76D-C918E72A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BD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773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Carvalho</dc:creator>
  <cp:keywords/>
  <dc:description/>
  <cp:lastModifiedBy>Mónica Carvalho</cp:lastModifiedBy>
  <cp:revision>1</cp:revision>
  <dcterms:created xsi:type="dcterms:W3CDTF">2020-09-25T15:13:00Z</dcterms:created>
  <dcterms:modified xsi:type="dcterms:W3CDTF">2020-09-25T15:13:00Z</dcterms:modified>
</cp:coreProperties>
</file>