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D2E8" w14:textId="5CBB3653" w:rsidR="008C68A8" w:rsidRDefault="008C68A8" w:rsidP="008C68A8">
      <w:pPr>
        <w:rPr>
          <w:b/>
          <w:bCs/>
        </w:rPr>
      </w:pPr>
      <w:r w:rsidRPr="00E521DE">
        <w:rPr>
          <w:b/>
          <w:bCs/>
        </w:rPr>
        <w:t>Carta de reclamação artigo com defeito (e na garantia)</w:t>
      </w:r>
    </w:p>
    <w:p w14:paraId="151FFD80" w14:textId="074CC7D5" w:rsidR="008C68A8" w:rsidRDefault="008C68A8" w:rsidP="008C68A8">
      <w:pPr>
        <w:rPr>
          <w:b/>
          <w:bCs/>
        </w:rPr>
      </w:pPr>
    </w:p>
    <w:p w14:paraId="279AEFED" w14:textId="77777777" w:rsidR="008C68A8" w:rsidRPr="00E521DE" w:rsidRDefault="008C68A8" w:rsidP="008C68A8">
      <w:pPr>
        <w:rPr>
          <w:b/>
          <w:bCs/>
        </w:rPr>
      </w:pPr>
    </w:p>
    <w:p w14:paraId="76CCB34B" w14:textId="77777777" w:rsidR="008C68A8" w:rsidRDefault="008C68A8" w:rsidP="008C68A8">
      <w:r>
        <w:t>Nome e morada completa do remetente</w:t>
      </w:r>
    </w:p>
    <w:p w14:paraId="26073A1D" w14:textId="77777777" w:rsidR="008C68A8" w:rsidRDefault="008C68A8" w:rsidP="008C68A8">
      <w:pPr>
        <w:jc w:val="right"/>
      </w:pPr>
      <w:r>
        <w:t>Nome e morada completo do destinatário</w:t>
      </w:r>
    </w:p>
    <w:p w14:paraId="7E4D21C1" w14:textId="77777777" w:rsidR="008C68A8" w:rsidRDefault="008C68A8" w:rsidP="008C68A8">
      <w:pPr>
        <w:jc w:val="right"/>
      </w:pPr>
      <w:r>
        <w:t>Localidade e data</w:t>
      </w:r>
    </w:p>
    <w:p w14:paraId="7014E44B" w14:textId="77777777" w:rsidR="008C68A8" w:rsidRDefault="008C68A8" w:rsidP="008C68A8"/>
    <w:p w14:paraId="6C8702C3" w14:textId="77777777" w:rsidR="008C68A8" w:rsidRDefault="008C68A8" w:rsidP="008C68A8">
      <w:r>
        <w:t>Carta registada com aviso de receção</w:t>
      </w:r>
    </w:p>
    <w:p w14:paraId="1281D3E0" w14:textId="77777777" w:rsidR="008C68A8" w:rsidRDefault="008C68A8" w:rsidP="008C68A8">
      <w:r>
        <w:t>Assunto: Compra e venda de (identificar o bem)</w:t>
      </w:r>
    </w:p>
    <w:p w14:paraId="19A9F48C" w14:textId="77777777" w:rsidR="008C68A8" w:rsidRDefault="008C68A8" w:rsidP="008C68A8"/>
    <w:p w14:paraId="28174CDE" w14:textId="77777777" w:rsidR="008C68A8" w:rsidRDefault="008C68A8" w:rsidP="008C68A8">
      <w:proofErr w:type="spellStart"/>
      <w:r>
        <w:t>Exmos</w:t>
      </w:r>
      <w:proofErr w:type="spellEnd"/>
      <w:r>
        <w:t xml:space="preserve"> Senhores,</w:t>
      </w:r>
    </w:p>
    <w:p w14:paraId="20ECA85B" w14:textId="77777777" w:rsidR="008C68A8" w:rsidRDefault="008C68A8" w:rsidP="008C68A8">
      <w:r>
        <w:t xml:space="preserve">No passado dia ___, adquiri no V. estabelecimento comercial, sito em ____, o bem acima identificado, conforme V. </w:t>
      </w:r>
      <w:proofErr w:type="spellStart"/>
      <w:r>
        <w:t>factura</w:t>
      </w:r>
      <w:proofErr w:type="spellEnd"/>
      <w:r>
        <w:t>/recibo nº ___, de que junto cópia.</w:t>
      </w:r>
    </w:p>
    <w:p w14:paraId="32037E61" w14:textId="77777777" w:rsidR="008C68A8" w:rsidRDefault="008C68A8" w:rsidP="008C68A8">
      <w:r>
        <w:t>No entanto, passado apenas ____ (dias, semanas, meses e indicar o dia em que tomou conhecimento do defeito), o mesmo bem ___________ (identificar pormenorizadamente as anomalias de funcionamento).</w:t>
      </w:r>
    </w:p>
    <w:p w14:paraId="4B14287A" w14:textId="77777777" w:rsidR="008C68A8" w:rsidRDefault="008C68A8" w:rsidP="008C68A8">
      <w:r>
        <w:t xml:space="preserve">Deste modo, venho pela presente denunciar os defeitos mencionados, solicitando que V. Exas., se dignem a ______ (escrever o que pretende: mandar repará-lo no prazo de X dias / ou: substituir, no prazo de X dias, por outro novo, do mesmo tipo e qualidade / ou outra intenção) </w:t>
      </w:r>
    </w:p>
    <w:p w14:paraId="5F61B6F8" w14:textId="77777777" w:rsidR="008C68A8" w:rsidRDefault="008C68A8" w:rsidP="008C68A8">
      <w:r>
        <w:t xml:space="preserve">Aguardarei, durante o prazo acima mencionado, a comunicação de V. Exas. sobre os procedimentos necessários à resolução do caso exposto, após o que de imediato recorrerei aos meios legais ao dispor para o efeito.         </w:t>
      </w:r>
    </w:p>
    <w:p w14:paraId="42B54274" w14:textId="77777777" w:rsidR="008C68A8" w:rsidRDefault="008C68A8" w:rsidP="008C68A8"/>
    <w:p w14:paraId="3EC3275E" w14:textId="77777777" w:rsidR="008C68A8" w:rsidRDefault="008C68A8" w:rsidP="008C68A8">
      <w:r>
        <w:t>Com os melhores cumprimentos,</w:t>
      </w:r>
    </w:p>
    <w:p w14:paraId="5FCA2913" w14:textId="77777777" w:rsidR="008C68A8" w:rsidRDefault="008C68A8" w:rsidP="008C68A8">
      <w:r>
        <w:t>Assinatura</w:t>
      </w:r>
    </w:p>
    <w:p w14:paraId="69969544" w14:textId="77777777" w:rsidR="008C68A8" w:rsidRDefault="008C68A8" w:rsidP="008C68A8"/>
    <w:p w14:paraId="50E949F6" w14:textId="77777777" w:rsidR="008C68A8" w:rsidRDefault="008C68A8" w:rsidP="008C68A8">
      <w:r>
        <w:t>Anexo: Cópia da fatura e fotografias comprovativas do problema referido</w:t>
      </w:r>
    </w:p>
    <w:p w14:paraId="657C4B47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A8"/>
    <w:rsid w:val="00331078"/>
    <w:rsid w:val="008C68A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783D"/>
  <w15:chartTrackingRefBased/>
  <w15:docId w15:val="{20B4D57F-C51F-434F-AEE2-69AE99B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8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2020-09-25T15:17:00Z</dcterms:created>
  <dcterms:modified xsi:type="dcterms:W3CDTF">2020-09-25T15:18:00Z</dcterms:modified>
</cp:coreProperties>
</file>